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3BAF743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BF6F6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3BAF743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BF6F6B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12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12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14D7433" w:rsidR="008D1066" w:rsidRPr="00A267C1" w:rsidRDefault="00A72CBC" w:rsidP="00492B5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492B5C">
              <w:rPr>
                <w:rFonts w:ascii="Arial" w:hAnsi="Arial" w:cs="Arial"/>
                <w:color w:val="000000"/>
                <w:sz w:val="24"/>
                <w:szCs w:val="24"/>
              </w:rPr>
              <w:t>budapešťský krém, paprika, mléko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5FAEFCC7" w:rsidR="008D1066" w:rsidRDefault="007F656A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0906873E" w:rsidR="00D938CD" w:rsidRPr="0063731F" w:rsidRDefault="006A21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349C2D4" w:rsidR="00D938CD" w:rsidRDefault="007F656A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249874CE" w:rsidR="00D938CD" w:rsidRPr="00A267C1" w:rsidRDefault="006C7071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Sekaná pečeně, bramborová kaše,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2CFD85F1" w:rsidR="00D938CD" w:rsidRPr="00A267C1" w:rsidRDefault="007F656A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6DA9FA6E" w:rsidR="00D938CD" w:rsidRPr="00563FEB" w:rsidRDefault="00A72CBC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Ovocná přesnídávka, rohlík,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04F096CD" w:rsidR="00D938CD" w:rsidRDefault="007F656A" w:rsidP="007F656A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4B28C631" w:rsidR="00D938CD" w:rsidRPr="00563FEB" w:rsidRDefault="00A72CBC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Vánočka, kakao, krájené ovoce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365BA3C1" w:rsidR="00D938CD" w:rsidRDefault="007F656A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18678EC2" w:rsidR="00EB5D28" w:rsidRPr="0063731F" w:rsidRDefault="006C7071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Kuřecí vývar s nudlemi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C9C6AAD" w:rsidR="00D938CD" w:rsidRDefault="007F656A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57D19128" w:rsidR="001F6EED" w:rsidRPr="0063731F" w:rsidRDefault="006C7071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na paprice, těstoviny</w:t>
            </w:r>
            <w:r w:rsidR="00A72CBC"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245455BC" w:rsidR="00D938CD" w:rsidRDefault="007F656A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6406365F" w:rsidR="00D938CD" w:rsidRPr="00563FEB" w:rsidRDefault="00492B5C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2BF975B1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6EFC81AF" w:rsidR="00D938CD" w:rsidRPr="00563FEB" w:rsidRDefault="00A72CBC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kaše s medem a skořicí,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8114DCC" w:rsidR="00D938CD" w:rsidRDefault="007F656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4A78ADFB" w:rsidR="00D938CD" w:rsidRPr="00842167" w:rsidRDefault="006A21F1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2A1C65A9" w:rsidR="00D938CD" w:rsidRPr="00842167" w:rsidRDefault="007F656A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CC30188" w:rsidR="00D938CD" w:rsidRPr="00842167" w:rsidRDefault="006C7071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pečeně na leču,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2CB983AD" w:rsidR="00D938CD" w:rsidRDefault="007F656A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19EEDBEA" w:rsidR="00D938CD" w:rsidRPr="00563FEB" w:rsidRDefault="00A72CBC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tuňáková,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1C590059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42F075D6" w:rsidR="00D938CD" w:rsidRPr="00563FEB" w:rsidRDefault="00A72CBC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sýrová, </w:t>
            </w:r>
            <w:r w:rsidR="00492B5C">
              <w:rPr>
                <w:rFonts w:ascii="Arial" w:hAnsi="Arial" w:cs="Arial"/>
                <w:color w:val="000000"/>
                <w:sz w:val="24"/>
                <w:szCs w:val="24"/>
              </w:rPr>
              <w:t xml:space="preserve">paprika, </w:t>
            </w:r>
            <w:proofErr w:type="spellStart"/>
            <w:r w:rsidR="00492B5C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5BD61925" w:rsidR="00D938CD" w:rsidRDefault="007F656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6688F552" w:rsidR="00D938CD" w:rsidRPr="00842167" w:rsidRDefault="006A21F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FE5270A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45E46977" w:rsidR="00D938CD" w:rsidRPr="00842167" w:rsidRDefault="006C7071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Vepřový plátek na kmíně, rýže,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2FE2322F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3298A9FD" w:rsidR="00D938CD" w:rsidRPr="00563FEB" w:rsidRDefault="00492B5C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5305D751" w:rsidR="00D938CD" w:rsidRDefault="007F656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7A44B5FD" w:rsidR="00D938CD" w:rsidRPr="00563FEB" w:rsidRDefault="00A72CBC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lososová, mrkev,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129C570E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00306F9B" w:rsidR="00D938CD" w:rsidRPr="00842167" w:rsidRDefault="006C70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se sýrem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74CF7CA7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30D75F33" w:rsidR="00D938CD" w:rsidRPr="00842167" w:rsidRDefault="006C7071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Čočka na kyselo, chléb, vejce vařené, okurek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32A2BEAA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67D648E3" w:rsidR="00D938CD" w:rsidRPr="00563FEB" w:rsidRDefault="00A72CBC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rajče, čaj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5D733A77" w:rsidR="00D938CD" w:rsidRDefault="007F656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1FBCC" w14:textId="77777777" w:rsidR="00987DA8" w:rsidRDefault="00987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85BA114" w14:textId="77777777" w:rsidR="00987DA8" w:rsidRDefault="00987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8C36" w14:textId="77777777" w:rsidR="00987DA8" w:rsidRDefault="00987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CAA6367" w14:textId="77777777" w:rsidR="00987DA8" w:rsidRDefault="00987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771ED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B5C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4A0E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59DE"/>
    <w:rsid w:val="007D77A6"/>
    <w:rsid w:val="007E2C16"/>
    <w:rsid w:val="007F656A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87DA8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7B2B"/>
    <w:rsid w:val="00A722AC"/>
    <w:rsid w:val="00A72CB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6F6B"/>
    <w:rsid w:val="00BF7D7A"/>
    <w:rsid w:val="00C06EC0"/>
    <w:rsid w:val="00C126FE"/>
    <w:rsid w:val="00C346D1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DF416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2024-11-27T07:15:00Z</dcterms:created>
  <dcterms:modified xsi:type="dcterms:W3CDTF">2024-11-28T06:15:00Z</dcterms:modified>
</cp:coreProperties>
</file>