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5BD61AF1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C707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5BD61AF1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C7071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20204A22" w:rsidR="008D1066" w:rsidRPr="00A267C1" w:rsidRDefault="00CF1B90" w:rsidP="00B8179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 se sýrem, </w:t>
            </w:r>
            <w:r w:rsidR="00B81797">
              <w:rPr>
                <w:rFonts w:ascii="Arial" w:hAnsi="Arial" w:cs="Arial"/>
                <w:color w:val="000000"/>
                <w:sz w:val="24"/>
                <w:szCs w:val="24"/>
              </w:rPr>
              <w:t>krájená jablka, čaj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58FDA6F3" w:rsidR="008D1066" w:rsidRDefault="00B404A7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35567E62" w:rsidR="00D938CD" w:rsidRPr="0063731F" w:rsidRDefault="00CF1B9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Hrstková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77777777" w:rsidR="00D938CD" w:rsidRDefault="00D938CD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20A8D83B" w:rsidR="00D938CD" w:rsidRPr="00A267C1" w:rsidRDefault="00CF1B90" w:rsidP="00B81797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Kuřecí </w:t>
            </w:r>
            <w:r w:rsidR="00B81797">
              <w:rPr>
                <w:rFonts w:ascii="Arial" w:hAnsi="Arial" w:cs="Arial"/>
                <w:b/>
                <w:sz w:val="24"/>
                <w:szCs w:val="24"/>
              </w:rPr>
              <w:t>na kari s ananasem a smetanou, rýže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2944F47E" w:rsidR="00D938CD" w:rsidRPr="00A267C1" w:rsidRDefault="00B404A7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1,7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3BC09D75" w:rsidR="00D938CD" w:rsidRPr="00563FEB" w:rsidRDefault="00B81797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Medové kroužky s mlékem, krájené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4AA3F350" w:rsidR="00D938CD" w:rsidRDefault="00B404A7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1F9243DA" w:rsidR="00D938CD" w:rsidRPr="00563FEB" w:rsidRDefault="00B404A7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rybí, okurek,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0821474D" w:rsidR="00D938CD" w:rsidRDefault="00B404A7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38443DB4" w:rsidR="00EB5D28" w:rsidRPr="0063731F" w:rsidRDefault="00B81797" w:rsidP="005C6077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</w:t>
            </w:r>
            <w:r w:rsidR="005C6077">
              <w:rPr>
                <w:rFonts w:ascii="Arial" w:hAnsi="Arial" w:cs="Arial"/>
                <w:b/>
                <w:color w:val="000000"/>
                <w:sz w:val="24"/>
                <w:szCs w:val="24"/>
              </w:rPr>
              <w:t>Jáhlová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7FB8FC3B" w:rsidR="00D938CD" w:rsidRDefault="00B404A7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5500A146" w:rsidR="001F6EED" w:rsidRPr="0063731F" w:rsidRDefault="00D134EB" w:rsidP="00B81797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Vepřová panenka plněná sušenými rajčaty a mozzarellou, bramborová kaše, </w:t>
            </w:r>
            <w:r w:rsidR="00B81797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0152CF91" w:rsidR="00D938CD" w:rsidRDefault="00A4602E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3D55D369" w:rsidR="00D938CD" w:rsidRPr="00563FEB" w:rsidRDefault="00B404A7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tvarohová s mrkví,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1FE89BE4" w:rsidR="00D938CD" w:rsidRDefault="00A4602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4769733C" w:rsidR="00D938CD" w:rsidRPr="00563FEB" w:rsidRDefault="00B404A7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máslo, plátek šunky, mrkev,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7C712276" w:rsidR="00D938CD" w:rsidRDefault="00A4602E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099BD049" w:rsidR="00D938CD" w:rsidRPr="00842167" w:rsidRDefault="005C6077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Zeleninová s drožďovými noky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38411AE8" w:rsidR="00D938CD" w:rsidRPr="00842167" w:rsidRDefault="00A4602E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3B33B9D9" w:rsidR="00D938CD" w:rsidRPr="00842167" w:rsidRDefault="005C6077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Vepřový plátek na slanině, těstoviny</w:t>
            </w:r>
            <w:r w:rsidR="00994519">
              <w:rPr>
                <w:rFonts w:ascii="Arial" w:hAnsi="Arial" w:cs="Arial"/>
                <w:b/>
                <w:color w:val="000000"/>
                <w:sz w:val="24"/>
                <w:szCs w:val="24"/>
              </w:rPr>
              <w:t>, ovoce</w:t>
            </w:r>
            <w:bookmarkStart w:id="0" w:name="_GoBack"/>
            <w:bookmarkEnd w:id="0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57AA00F6" w:rsidR="00D938CD" w:rsidRDefault="00A4602E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7DB8B273" w:rsidR="00D938CD" w:rsidRPr="00563FEB" w:rsidRDefault="00B404A7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Celozrnný špaldový perník, krájené ovoce, ovocný koktejl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311F071A" w:rsidR="00D938CD" w:rsidRDefault="00A4602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5257F0AD" w:rsidR="00D938CD" w:rsidRPr="00563FEB" w:rsidRDefault="000A09D7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Špaldová kaše s medem a skořicí,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7A55840F" w:rsidR="00D938CD" w:rsidRDefault="00A4602E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467D6252" w:rsidR="00D938CD" w:rsidRPr="00842167" w:rsidRDefault="005C6077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 vaječné jíšky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33EEEEEE" w:rsidR="00D938CD" w:rsidRDefault="00A4602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0C3DD515" w:rsidR="00D938CD" w:rsidRPr="00842167" w:rsidRDefault="00B81797" w:rsidP="005C607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Hovězí </w:t>
            </w:r>
            <w:r w:rsidR="005C6077">
              <w:rPr>
                <w:rFonts w:ascii="Arial" w:hAnsi="Arial" w:cs="Arial"/>
                <w:b/>
                <w:color w:val="000000"/>
                <w:sz w:val="24"/>
                <w:szCs w:val="24"/>
              </w:rPr>
              <w:t>v mrkvi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brambory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7050DFB3" w:rsidR="00D938CD" w:rsidRDefault="00A4602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42C8F8B8" w:rsidR="00D938CD" w:rsidRPr="00563FEB" w:rsidRDefault="00B404A7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máslem, ledový salát,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21F4EEFF" w:rsidR="00D938CD" w:rsidRDefault="00A4602E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53C84AFE" w:rsidR="00D938CD" w:rsidRPr="00563FEB" w:rsidRDefault="005C6077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tvarohová s vejci, paprika,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6E303CC6" w:rsidR="00D938CD" w:rsidRDefault="00A4602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3306C36F" w:rsidR="00D938CD" w:rsidRPr="00842167" w:rsidRDefault="005C6077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Bramborová s cizrnou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4B98646D" w:rsidR="00D938CD" w:rsidRDefault="00A4602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798B5239" w:rsidR="00D938CD" w:rsidRPr="00842167" w:rsidRDefault="00B81797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Makový závin, mléko,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39C96817" w:rsidR="00D938CD" w:rsidRDefault="00A4602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006DF077" w:rsidR="00D938CD" w:rsidRPr="00563FEB" w:rsidRDefault="005C6077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máslo, plátek sýra, </w:t>
            </w:r>
            <w:r w:rsidR="00B404A7">
              <w:rPr>
                <w:rFonts w:ascii="Arial" w:hAnsi="Arial" w:cs="Arial"/>
                <w:color w:val="000000"/>
                <w:sz w:val="24"/>
                <w:szCs w:val="24"/>
              </w:rPr>
              <w:t>okurek,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78ACED0D" w:rsidR="00D938CD" w:rsidRDefault="00A4602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D9AA8" w14:textId="77777777" w:rsidR="0059404B" w:rsidRDefault="005940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BE803E0" w14:textId="77777777" w:rsidR="0059404B" w:rsidRDefault="005940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B0BE2" w14:textId="77777777" w:rsidR="0059404B" w:rsidRDefault="005940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E00602A" w14:textId="77777777" w:rsidR="0059404B" w:rsidRDefault="005940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A09D7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36579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75F57"/>
    <w:rsid w:val="0059404B"/>
    <w:rsid w:val="005A7904"/>
    <w:rsid w:val="005B0AE3"/>
    <w:rsid w:val="005B237D"/>
    <w:rsid w:val="005C0720"/>
    <w:rsid w:val="005C4F9F"/>
    <w:rsid w:val="005C6077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51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17FB2"/>
    <w:rsid w:val="00A267C1"/>
    <w:rsid w:val="00A308BE"/>
    <w:rsid w:val="00A33976"/>
    <w:rsid w:val="00A4602E"/>
    <w:rsid w:val="00A57138"/>
    <w:rsid w:val="00A652B2"/>
    <w:rsid w:val="00A67B2B"/>
    <w:rsid w:val="00A722AC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04A7"/>
    <w:rsid w:val="00B4247C"/>
    <w:rsid w:val="00B43F14"/>
    <w:rsid w:val="00B6080D"/>
    <w:rsid w:val="00B673E9"/>
    <w:rsid w:val="00B70940"/>
    <w:rsid w:val="00B81797"/>
    <w:rsid w:val="00B82AA1"/>
    <w:rsid w:val="00B85264"/>
    <w:rsid w:val="00BA06F1"/>
    <w:rsid w:val="00BA1289"/>
    <w:rsid w:val="00BA56D4"/>
    <w:rsid w:val="00BA58EC"/>
    <w:rsid w:val="00BB0395"/>
    <w:rsid w:val="00BC3A95"/>
    <w:rsid w:val="00BE6F73"/>
    <w:rsid w:val="00BF1C6D"/>
    <w:rsid w:val="00BF65E8"/>
    <w:rsid w:val="00BF6F6B"/>
    <w:rsid w:val="00BF7D7A"/>
    <w:rsid w:val="00C06EC0"/>
    <w:rsid w:val="00C126FE"/>
    <w:rsid w:val="00C20C45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CF1B90"/>
    <w:rsid w:val="00D1118C"/>
    <w:rsid w:val="00D134EB"/>
    <w:rsid w:val="00D139F2"/>
    <w:rsid w:val="00D13BD8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37E6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10</cp:revision>
  <cp:lastPrinted>2012-03-22T20:39:00Z</cp:lastPrinted>
  <dcterms:created xsi:type="dcterms:W3CDTF">2024-12-16T11:44:00Z</dcterms:created>
  <dcterms:modified xsi:type="dcterms:W3CDTF">2024-12-19T08:49:00Z</dcterms:modified>
</cp:coreProperties>
</file>