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6C" w:rsidRDefault="0001346C">
      <w:pPr>
        <w:rPr>
          <w:rFonts w:ascii="Times New Roman" w:hAnsi="Times New Roman" w:cs="Times New Roman"/>
        </w:rPr>
      </w:pPr>
    </w:p>
    <w:p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A7368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6E0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A7368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7368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A7368B">
                        <w:rPr>
                          <w:b/>
                          <w:bCs/>
                          <w:sz w:val="36"/>
                          <w:szCs w:val="36"/>
                        </w:rPr>
                        <w:t>13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06E03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A7368B">
                        <w:rPr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7368B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bookmarkStart w:id="1" w:name="_GoBack"/>
                      <w:bookmarkEnd w:id="1"/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8D1066" w:rsidRPr="00A267C1" w:rsidRDefault="00E233F5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sýrová, paprika, kakao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8D1066" w:rsidRDefault="003919E4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63731F" w:rsidRDefault="003D539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Krupicová s vejci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3919E4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A267C1" w:rsidRDefault="003D5398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Vepřové výpečky, brambory, dušená kapusta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Pr="00A267C1" w:rsidRDefault="003919E4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38CD" w:rsidRPr="00563FEB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:rsidR="00D938CD" w:rsidRPr="00563FEB" w:rsidRDefault="00E233F5" w:rsidP="00F0502D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Veka, medové máslo, krájené ovoce, </w:t>
            </w:r>
            <w:r w:rsidR="00F0502D">
              <w:rPr>
                <w:rFonts w:ascii="Arial" w:hAnsi="Arial" w:cs="Arial"/>
                <w:color w:val="000000"/>
                <w:sz w:val="24"/>
                <w:szCs w:val="24"/>
              </w:rPr>
              <w:t>ovocný koktejl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938CD" w:rsidRDefault="000143F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563FEB" w:rsidRDefault="00E233F5" w:rsidP="005D59D3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Cereální hvězdička, pomazánka z</w:t>
            </w:r>
            <w:r w:rsidR="005D59D3">
              <w:rPr>
                <w:rFonts w:ascii="Arial" w:hAnsi="Arial" w:cs="Arial"/>
                <w:color w:val="000000"/>
                <w:sz w:val="24"/>
                <w:szCs w:val="24"/>
              </w:rPr>
              <w:t> pečené mrkve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rajče, car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0143F1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EB5D28" w:rsidRPr="0063731F" w:rsidRDefault="003D5398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Kulajda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0143F1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1F6EED" w:rsidRPr="0063731F" w:rsidRDefault="005D59D3" w:rsidP="005D59D3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Kuřecí rizoto se sýrem</w:t>
            </w:r>
            <w:r w:rsidR="003D539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zeleninový </w:t>
            </w:r>
            <w:r w:rsidR="003D5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0143F1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1,7,9</w:t>
            </w:r>
          </w:p>
        </w:tc>
      </w:tr>
      <w:tr w:rsidR="00D938CD" w:rsidRPr="00563FEB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:rsidR="00D938CD" w:rsidRPr="00563FEB" w:rsidRDefault="00E233F5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plátek šunky, okurek,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938CD" w:rsidRDefault="000143F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563FEB" w:rsidRDefault="00E233F5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chléb, pomazánka avokádová</w:t>
            </w:r>
            <w:r w:rsidR="005D59D3">
              <w:rPr>
                <w:rFonts w:ascii="Arial" w:hAnsi="Arial" w:cs="Arial"/>
                <w:color w:val="000000"/>
                <w:sz w:val="24"/>
                <w:szCs w:val="24"/>
              </w:rPr>
              <w:t xml:space="preserve"> s vejci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ledový salát, mlé</w:t>
            </w:r>
            <w:r w:rsidR="00A050AE">
              <w:rPr>
                <w:rFonts w:ascii="Arial" w:hAnsi="Arial" w:cs="Arial"/>
                <w:color w:val="000000"/>
                <w:sz w:val="24"/>
                <w:szCs w:val="24"/>
              </w:rPr>
              <w:t>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0143F1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842167" w:rsidRDefault="005D59D3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  <w:r w:rsidR="003D5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oršč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Pr="00842167" w:rsidRDefault="000143F1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1,7,9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842167" w:rsidRDefault="003D5398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Vepřový plátek, bramborová kaše s pórkem, kompot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6E0E92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938CD" w:rsidRPr="00563FEB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:rsidR="00D938CD" w:rsidRPr="00563FEB" w:rsidRDefault="00E233F5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strouhaný sýr, mrkev,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938CD" w:rsidRDefault="000143F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563FEB" w:rsidRDefault="005D59D3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0143F1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842167" w:rsidRDefault="00223A34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Vločková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0143F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842167" w:rsidRDefault="003D5398" w:rsidP="005D59D3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Hovězí </w:t>
            </w:r>
            <w:r w:rsidR="005D59D3">
              <w:rPr>
                <w:rFonts w:ascii="Arial" w:hAnsi="Arial" w:cs="Arial"/>
                <w:b/>
                <w:color w:val="000000"/>
                <w:sz w:val="24"/>
                <w:szCs w:val="24"/>
              </w:rPr>
              <w:t>na rajčatech, těstoviny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0143F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:rsidR="00D938CD" w:rsidRPr="00563FEB" w:rsidRDefault="00CA6B57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máslem obložená zeleninou,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938CD" w:rsidRDefault="000143F1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563FEB" w:rsidRDefault="00CA6B57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budapešťský krém, paprika,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0143F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842167" w:rsidRDefault="003D539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Čočková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0143F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:rsidR="00D938CD" w:rsidRPr="00842167" w:rsidRDefault="00A050AE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Zapečené rybí filé s vejci a sýrem,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938CD" w:rsidRDefault="000143F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3,</w:t>
            </w:r>
            <w:r w:rsidR="00A050AE">
              <w:rPr>
                <w:rFonts w:ascii="Arial" w:hAnsi="Arial" w:cs="Arial"/>
                <w:b/>
                <w:color w:val="000000"/>
                <w:sz w:val="24"/>
                <w:szCs w:val="24"/>
              </w:rPr>
              <w:t>4,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938CD" w:rsidRPr="00563FEB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D938CD" w:rsidRPr="00563FEB" w:rsidRDefault="00E233F5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Puding s piškoty a ovocem,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938CD" w:rsidRDefault="000143F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</w:tbl>
    <w:p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01346C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8B" w:rsidRDefault="00130B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30B8B" w:rsidRDefault="00130B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8B" w:rsidRDefault="00130B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30B8B" w:rsidRDefault="00130B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143F1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2CBC"/>
    <w:rsid w:val="000D6C2C"/>
    <w:rsid w:val="000E2976"/>
    <w:rsid w:val="000E639C"/>
    <w:rsid w:val="000F1E24"/>
    <w:rsid w:val="000F66E1"/>
    <w:rsid w:val="001037DF"/>
    <w:rsid w:val="0010667E"/>
    <w:rsid w:val="001173D7"/>
    <w:rsid w:val="00124739"/>
    <w:rsid w:val="00130B8B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3D6E"/>
    <w:rsid w:val="001F6EED"/>
    <w:rsid w:val="00210EEB"/>
    <w:rsid w:val="00212464"/>
    <w:rsid w:val="002133ED"/>
    <w:rsid w:val="002159B8"/>
    <w:rsid w:val="00223A34"/>
    <w:rsid w:val="002251BE"/>
    <w:rsid w:val="002345B0"/>
    <w:rsid w:val="00245E2F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37B85"/>
    <w:rsid w:val="00343E8B"/>
    <w:rsid w:val="00344308"/>
    <w:rsid w:val="00344629"/>
    <w:rsid w:val="0036354A"/>
    <w:rsid w:val="003658C0"/>
    <w:rsid w:val="003749C1"/>
    <w:rsid w:val="00374FC3"/>
    <w:rsid w:val="00391210"/>
    <w:rsid w:val="003919E4"/>
    <w:rsid w:val="0039383E"/>
    <w:rsid w:val="003A486D"/>
    <w:rsid w:val="003B3421"/>
    <w:rsid w:val="003C37F6"/>
    <w:rsid w:val="003D17C4"/>
    <w:rsid w:val="003D269F"/>
    <w:rsid w:val="003D4989"/>
    <w:rsid w:val="003D4A6B"/>
    <w:rsid w:val="003D5398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D59D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6019"/>
    <w:rsid w:val="00687018"/>
    <w:rsid w:val="006B1164"/>
    <w:rsid w:val="006B19BC"/>
    <w:rsid w:val="006B7D1E"/>
    <w:rsid w:val="006C2FED"/>
    <w:rsid w:val="006C7002"/>
    <w:rsid w:val="006C70F3"/>
    <w:rsid w:val="006E04C8"/>
    <w:rsid w:val="006E0E92"/>
    <w:rsid w:val="006F13CC"/>
    <w:rsid w:val="00706C2D"/>
    <w:rsid w:val="007160D5"/>
    <w:rsid w:val="007161DC"/>
    <w:rsid w:val="00717405"/>
    <w:rsid w:val="0072029F"/>
    <w:rsid w:val="007221E2"/>
    <w:rsid w:val="007275AD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0537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5277"/>
    <w:rsid w:val="0098784E"/>
    <w:rsid w:val="00990B1B"/>
    <w:rsid w:val="00993579"/>
    <w:rsid w:val="00994CF5"/>
    <w:rsid w:val="009B7F27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050AE"/>
    <w:rsid w:val="00A06E03"/>
    <w:rsid w:val="00A1246D"/>
    <w:rsid w:val="00A16A29"/>
    <w:rsid w:val="00A267C1"/>
    <w:rsid w:val="00A33976"/>
    <w:rsid w:val="00A57138"/>
    <w:rsid w:val="00A63151"/>
    <w:rsid w:val="00A67B2B"/>
    <w:rsid w:val="00A722AC"/>
    <w:rsid w:val="00A7368B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F1C6D"/>
    <w:rsid w:val="00BF65E8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A6B57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33F5"/>
    <w:rsid w:val="00E25A42"/>
    <w:rsid w:val="00E30363"/>
    <w:rsid w:val="00E34BD0"/>
    <w:rsid w:val="00E56497"/>
    <w:rsid w:val="00E5759D"/>
    <w:rsid w:val="00E755BE"/>
    <w:rsid w:val="00E771CB"/>
    <w:rsid w:val="00E813E9"/>
    <w:rsid w:val="00E84809"/>
    <w:rsid w:val="00EB1B50"/>
    <w:rsid w:val="00EB5D28"/>
    <w:rsid w:val="00ED4C37"/>
    <w:rsid w:val="00EE3804"/>
    <w:rsid w:val="00F03076"/>
    <w:rsid w:val="00F0502D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1DF99D-650E-451B-9B2F-DF8C85D4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8</cp:revision>
  <cp:lastPrinted>2012-03-22T20:39:00Z</cp:lastPrinted>
  <dcterms:created xsi:type="dcterms:W3CDTF">2024-12-11T11:46:00Z</dcterms:created>
  <dcterms:modified xsi:type="dcterms:W3CDTF">2024-12-19T08:33:00Z</dcterms:modified>
</cp:coreProperties>
</file>