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4CA6ACA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6C31F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31F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4CA6ACA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6C31F2">
                        <w:rPr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C31F2">
                        <w:rPr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7472E656" w:rsidR="008D1066" w:rsidRPr="00A267C1" w:rsidRDefault="00BE6A52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česnekem,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4ACACFC5" w:rsidR="008D1066" w:rsidRDefault="00417EB0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2B96D1AB" w:rsidR="00D938CD" w:rsidRPr="0063731F" w:rsidRDefault="00C2481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Rajská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2544B253" w:rsidR="00D938CD" w:rsidRDefault="00417EB0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7FDCDA51" w:rsidR="00D938CD" w:rsidRPr="00A267C1" w:rsidRDefault="00B77B47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Vepřová pečeně, brambory, restovaná zelenina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5779E1B5" w:rsidR="00D938CD" w:rsidRPr="00A267C1" w:rsidRDefault="00417EB0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5EDB308F" w:rsidR="00D938CD" w:rsidRPr="00563FEB" w:rsidRDefault="00E01E10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2FCAFE2A" w:rsidR="00D938CD" w:rsidRDefault="00417EB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05900FE8" w:rsidR="00D938CD" w:rsidRPr="00563FEB" w:rsidRDefault="00BE6A52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pomazánka cizrnová s tvarohem, hrozny,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19BBD075" w:rsidR="00D938CD" w:rsidRDefault="00417EB0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81FE3B6" w:rsidR="00EB5D28" w:rsidRPr="0063731F" w:rsidRDefault="00C24812" w:rsidP="00BE6A52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="00BE6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Rybí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4CD12272" w:rsidR="00D938CD" w:rsidRDefault="00417EB0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1,4,9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7F48C5BA" w:rsidR="001F6EED" w:rsidRPr="0063731F" w:rsidRDefault="006C31F2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s</w:t>
            </w:r>
            <w:r w:rsidR="00C24812">
              <w:rPr>
                <w:rFonts w:ascii="Arial" w:hAnsi="Arial" w:cs="Arial"/>
                <w:b/>
                <w:color w:val="000000"/>
                <w:sz w:val="24"/>
                <w:szCs w:val="24"/>
              </w:rPr>
              <w:t>e špenátem a smetanou,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3658630B" w:rsidR="00D938CD" w:rsidRDefault="00417EB0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583AD64C" w:rsidR="00D938CD" w:rsidRPr="00563FEB" w:rsidRDefault="00E01E10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plátek sýra Gouda, </w:t>
            </w:r>
            <w:r w:rsidR="00417EB0">
              <w:rPr>
                <w:rFonts w:ascii="Arial" w:hAnsi="Arial" w:cs="Arial"/>
                <w:color w:val="000000"/>
                <w:sz w:val="24"/>
                <w:szCs w:val="24"/>
              </w:rPr>
              <w:t>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1289234B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1BADA835" w:rsidR="00D938CD" w:rsidRPr="00563FEB" w:rsidRDefault="00417EB0" w:rsidP="00CB722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</w:t>
            </w:r>
            <w:r w:rsidR="00CB722B">
              <w:rPr>
                <w:rFonts w:ascii="Arial" w:hAnsi="Arial" w:cs="Arial"/>
                <w:color w:val="000000"/>
                <w:sz w:val="24"/>
                <w:szCs w:val="24"/>
              </w:rPr>
              <w:t>tuňáková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paprika,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4A8F5189" w:rsidR="00D938CD" w:rsidRDefault="00BF4718" w:rsidP="00CB722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CB722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73AFFA1B" w:rsidR="00D938CD" w:rsidRPr="00842167" w:rsidRDefault="00B77B47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Brokolicová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077380F7" w:rsidR="00D938CD" w:rsidRPr="00842167" w:rsidRDefault="00BF4718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03C5B798" w:rsidR="00D938CD" w:rsidRPr="00842167" w:rsidRDefault="00B77B47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pečeně, rýže, mrkvový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5662E9E2" w:rsidR="00D938CD" w:rsidRDefault="00BF4718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05C9AEC8" w:rsidR="00D938CD" w:rsidRPr="00563FEB" w:rsidRDefault="00BE6A52" w:rsidP="00CB722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Grahamový rohlík, </w:t>
            </w:r>
            <w:proofErr w:type="spellStart"/>
            <w:r w:rsidR="00CB722B">
              <w:rPr>
                <w:rFonts w:ascii="Arial" w:hAnsi="Arial" w:cs="Arial"/>
                <w:color w:val="000000"/>
                <w:sz w:val="24"/>
                <w:szCs w:val="24"/>
              </w:rPr>
              <w:t>hummus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ledový salát, mlék</w:t>
            </w:r>
            <w:r w:rsidR="00CB722B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3490763D" w:rsidR="00D938CD" w:rsidRDefault="00BF4718" w:rsidP="00CB722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CB722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4CC8CA2D" w:rsidR="00D938CD" w:rsidRPr="00563FEB" w:rsidRDefault="00E01E10" w:rsidP="001F15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hvězdička</w:t>
            </w:r>
            <w:r w:rsidR="001F1561">
              <w:rPr>
                <w:rFonts w:ascii="Arial" w:hAnsi="Arial" w:cs="Arial"/>
                <w:color w:val="000000"/>
                <w:sz w:val="24"/>
                <w:szCs w:val="24"/>
              </w:rPr>
              <w:t xml:space="preserve"> s Lučinou, </w:t>
            </w:r>
            <w:bookmarkStart w:id="0" w:name="_GoBack"/>
            <w:bookmarkEnd w:id="0"/>
            <w:r w:rsidR="001F1561">
              <w:rPr>
                <w:rFonts w:ascii="Arial" w:hAnsi="Arial" w:cs="Arial"/>
                <w:color w:val="000000"/>
                <w:sz w:val="24"/>
                <w:szCs w:val="24"/>
              </w:rPr>
              <w:t>okurek,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mlék</w:t>
            </w:r>
            <w:r w:rsidR="001F1561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0168091C" w:rsidR="00D938CD" w:rsidRDefault="00BF4718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5A05FD35" w:rsidR="00D938CD" w:rsidRPr="00842167" w:rsidRDefault="00C2481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Pohanková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0F32300C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6DF44129" w:rsidR="00D938CD" w:rsidRPr="00842167" w:rsidRDefault="006C31F2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Záhorácký závitek,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317B8B97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124415F9" w:rsidR="00D938CD" w:rsidRPr="00563FEB" w:rsidRDefault="00417EB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máslem, krájená jablka,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3AC20BD9" w:rsidR="00D938CD" w:rsidRDefault="00BF4718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0C3E2D77" w:rsidR="00D938CD" w:rsidRPr="00563FEB" w:rsidRDefault="007C3C68" w:rsidP="00BE6A52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</w:t>
            </w:r>
            <w:r w:rsidR="00BE6A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6A52"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 w:rsidR="00BE6A5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pomazánka </w:t>
            </w:r>
            <w:r w:rsidR="00BE6A52">
              <w:rPr>
                <w:rFonts w:ascii="Arial" w:hAnsi="Arial" w:cs="Arial"/>
                <w:color w:val="000000"/>
                <w:sz w:val="24"/>
                <w:szCs w:val="24"/>
              </w:rPr>
              <w:t xml:space="preserve">lososová, mrkev, </w:t>
            </w:r>
            <w:proofErr w:type="spellStart"/>
            <w:r w:rsidR="00BE6A52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BC22CF9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17A72E4A" w:rsidR="00D938CD" w:rsidRPr="00842167" w:rsidRDefault="00B77B4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Hrachová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434442FE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55D89B17" w:rsidR="00D938CD" w:rsidRPr="00842167" w:rsidRDefault="006C31F2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Žemlovka s jablky a tvarohem, mléko,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1DCD6FE9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35FD1537" w:rsidR="00D938CD" w:rsidRPr="00563FEB" w:rsidRDefault="007C3C68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vejce vařené, rajče,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774D65A8" w:rsidR="00D938CD" w:rsidRDefault="00BF4718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EC37" w14:textId="77777777" w:rsidR="00D47949" w:rsidRDefault="00D479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48D0EF8" w14:textId="77777777" w:rsidR="00D47949" w:rsidRDefault="00D479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01C50" w14:textId="77777777" w:rsidR="00D47949" w:rsidRDefault="00D479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244B78F" w14:textId="77777777" w:rsidR="00D47949" w:rsidRDefault="00D479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66A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1561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17EB0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31F2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742E6"/>
    <w:rsid w:val="00787764"/>
    <w:rsid w:val="00794F3E"/>
    <w:rsid w:val="00795FB1"/>
    <w:rsid w:val="007A6123"/>
    <w:rsid w:val="007A73C1"/>
    <w:rsid w:val="007C2528"/>
    <w:rsid w:val="007C3C68"/>
    <w:rsid w:val="007C429A"/>
    <w:rsid w:val="007C7478"/>
    <w:rsid w:val="007D29E8"/>
    <w:rsid w:val="007D77A6"/>
    <w:rsid w:val="007E2C16"/>
    <w:rsid w:val="0080284A"/>
    <w:rsid w:val="008157EB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1E68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77B47"/>
    <w:rsid w:val="00B82AA1"/>
    <w:rsid w:val="00B85264"/>
    <w:rsid w:val="00BA06F1"/>
    <w:rsid w:val="00BA1289"/>
    <w:rsid w:val="00BA56D4"/>
    <w:rsid w:val="00BA58EC"/>
    <w:rsid w:val="00BB0395"/>
    <w:rsid w:val="00BC3A95"/>
    <w:rsid w:val="00BE6A52"/>
    <w:rsid w:val="00BE6F73"/>
    <w:rsid w:val="00BF1C6D"/>
    <w:rsid w:val="00BF4718"/>
    <w:rsid w:val="00BF65E8"/>
    <w:rsid w:val="00BF6F6B"/>
    <w:rsid w:val="00BF7D7A"/>
    <w:rsid w:val="00C06EC0"/>
    <w:rsid w:val="00C126FE"/>
    <w:rsid w:val="00C24812"/>
    <w:rsid w:val="00C37AAA"/>
    <w:rsid w:val="00C40A8D"/>
    <w:rsid w:val="00C7009C"/>
    <w:rsid w:val="00C7037C"/>
    <w:rsid w:val="00C903E4"/>
    <w:rsid w:val="00C91D1D"/>
    <w:rsid w:val="00C943EB"/>
    <w:rsid w:val="00C977AB"/>
    <w:rsid w:val="00CB41A4"/>
    <w:rsid w:val="00CB6163"/>
    <w:rsid w:val="00CB624C"/>
    <w:rsid w:val="00CB722B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47949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1E10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10</cp:revision>
  <cp:lastPrinted>2012-03-22T20:39:00Z</cp:lastPrinted>
  <dcterms:created xsi:type="dcterms:W3CDTF">2025-01-07T10:11:00Z</dcterms:created>
  <dcterms:modified xsi:type="dcterms:W3CDTF">2025-01-16T06:48:00Z</dcterms:modified>
</cp:coreProperties>
</file>