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0083D6D1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672BD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EE3AF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72BD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14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EE3AF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672BD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0083D6D1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672BD1">
                        <w:rPr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EE3AF5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72BD1">
                        <w:rPr>
                          <w:b/>
                          <w:bCs/>
                          <w:sz w:val="36"/>
                          <w:szCs w:val="36"/>
                        </w:rPr>
                        <w:t>14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EE3AF5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672BD1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bookmarkStart w:id="1" w:name="_GoBack"/>
                      <w:bookmarkEnd w:id="1"/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63F7897A" w:rsidR="008D1066" w:rsidRPr="00A267C1" w:rsidRDefault="0048606A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máslo, vejce vařené, rajče,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6B156A23" w:rsidR="008D1066" w:rsidRDefault="002E7D3E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42024E0B" w:rsidR="00D938CD" w:rsidRPr="0063731F" w:rsidRDefault="002E543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Rýžová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4C9CBEDA" w:rsidR="00D938CD" w:rsidRDefault="002E7D3E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2E5433">
              <w:rPr>
                <w:rFonts w:ascii="Arial" w:hAnsi="Arial" w:cs="Arial"/>
                <w:b/>
                <w:color w:val="000000"/>
                <w:sz w:val="24"/>
                <w:szCs w:val="24"/>
              </w:rPr>
              <w:t>,9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652E868A" w:rsidR="00D938CD" w:rsidRPr="00A267C1" w:rsidRDefault="005955C2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Vepřové na kmíně,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5F3D94D0" w:rsidR="00D938CD" w:rsidRPr="00A267C1" w:rsidRDefault="002E7D3E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C5A53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04B87F54" w:rsidR="00D938CD" w:rsidRPr="00563FEB" w:rsidRDefault="0040176A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</w:t>
            </w:r>
            <w:r w:rsidR="0048606A">
              <w:rPr>
                <w:rFonts w:ascii="Arial" w:hAnsi="Arial" w:cs="Arial"/>
                <w:color w:val="000000"/>
                <w:sz w:val="24"/>
                <w:szCs w:val="24"/>
              </w:rPr>
              <w:t>á jablka,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02AEA84C" w:rsidR="00D938CD" w:rsidRDefault="005C5A5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42B1EE51" w:rsidR="00D938CD" w:rsidRPr="00563FEB" w:rsidRDefault="00BB0919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Vánočka, kakao, krájené ovoce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69D75ADD" w:rsidR="00D938CD" w:rsidRDefault="005C5A53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31B999BD" w:rsidR="00EB5D28" w:rsidRPr="0063731F" w:rsidRDefault="000049C9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Zeleninová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3858E64F" w:rsidR="00D938CD" w:rsidRDefault="005C5A53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1C5257B5" w:rsidR="001F6EED" w:rsidRPr="0063731F" w:rsidRDefault="005955C2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Halušky se zelím a slaninou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71E1351D" w:rsidR="00D938CD" w:rsidRDefault="005C5A53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29B4E4A2" w:rsidR="00D938CD" w:rsidRPr="00563FEB" w:rsidRDefault="00BB0919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sýr Eidam, mrkev,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540766EE" w:rsidR="00D938CD" w:rsidRDefault="005C5A5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0085948D" w:rsidR="00D938CD" w:rsidRPr="00563FEB" w:rsidRDefault="002E5433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máslo, plátek šunky, </w:t>
            </w:r>
            <w:r w:rsidR="00CC28E0">
              <w:rPr>
                <w:rFonts w:ascii="Arial" w:hAnsi="Arial" w:cs="Arial"/>
                <w:color w:val="000000"/>
                <w:sz w:val="24"/>
                <w:szCs w:val="24"/>
              </w:rPr>
              <w:t>rajče,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23C46AE5" w:rsidR="00D938CD" w:rsidRDefault="00CC28E0" w:rsidP="00CC28E0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6830968C" w:rsidR="00D938CD" w:rsidRPr="00842167" w:rsidRDefault="0092174C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Mrkvová 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5CE6F46C" w:rsidR="00D938CD" w:rsidRPr="00842167" w:rsidRDefault="005C5A53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016353CD" w:rsidR="00D938CD" w:rsidRPr="00842167" w:rsidRDefault="0092174C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Játra na cibulce, rýže,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0C401F4E" w:rsidR="00D938CD" w:rsidRDefault="005C5A53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2DCCE3A2" w:rsidR="00D938CD" w:rsidRPr="00563FEB" w:rsidRDefault="002E5433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Ovesná sušenka</w:t>
            </w:r>
            <w:r w:rsidR="0040176A">
              <w:rPr>
                <w:rFonts w:ascii="Arial" w:hAnsi="Arial" w:cs="Arial"/>
                <w:color w:val="000000"/>
                <w:sz w:val="24"/>
                <w:szCs w:val="24"/>
              </w:rPr>
              <w:t>, krájené ovoce,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6A758BBD" w:rsidR="00D938CD" w:rsidRDefault="005C5A5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5390E9EA" w:rsidR="00D938CD" w:rsidRPr="00563FEB" w:rsidRDefault="0048606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Rohlík s máslem, hrozny,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1A9C3202" w:rsidR="00D938CD" w:rsidRDefault="005C5A53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20810E07" w:rsidR="00D938CD" w:rsidRPr="00842167" w:rsidRDefault="000049C9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Kmínová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012B196B" w:rsidR="00D938CD" w:rsidRDefault="005C5A5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55E58481" w:rsidR="00D938CD" w:rsidRPr="00842167" w:rsidRDefault="0092174C" w:rsidP="002E5433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Zapečené brambory s kuřecím masem</w:t>
            </w:r>
            <w:r w:rsidR="002E543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 brokolicí,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5053A648" w:rsidR="00D938CD" w:rsidRDefault="005C5A5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11D1817D" w:rsidR="00D938CD" w:rsidRPr="00563FEB" w:rsidRDefault="0048606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Medové kroužky, mléko, krájené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7985A15B" w:rsidR="00D938CD" w:rsidRDefault="005C5A53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6765F510" w:rsidR="00D938CD" w:rsidRPr="00563FEB" w:rsidRDefault="000049C9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tuňáková, okurek, </w:t>
            </w:r>
            <w:proofErr w:type="spellStart"/>
            <w:r w:rsidR="00BB0919"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562EFC71" w:rsidR="00D938CD" w:rsidRDefault="005C5A53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41295C7C" w:rsidR="00D938CD" w:rsidRPr="00842167" w:rsidRDefault="005C5A53" w:rsidP="002E5433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Bramborová 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662F4367" w:rsidR="00D938CD" w:rsidRDefault="005C5A5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6ABBCDCC" w:rsidR="00D938CD" w:rsidRPr="00842167" w:rsidRDefault="005955C2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Meruňkový táč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3BC58277" w:rsidR="00D938CD" w:rsidRDefault="005C5A53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1A4B8266" w:rsidR="00D938CD" w:rsidRPr="00563FEB" w:rsidRDefault="002E5433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strouhaný sýr, rajče,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7ECE6760" w:rsidR="00D938CD" w:rsidRDefault="005C5A53" w:rsidP="002E5433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2E543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987EC2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67566" w14:textId="77777777" w:rsidR="00E35904" w:rsidRDefault="00E35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698B2F3" w14:textId="77777777" w:rsidR="00E35904" w:rsidRDefault="00E35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A4C54" w14:textId="77777777" w:rsidR="00E35904" w:rsidRDefault="00E35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5B663ED" w14:textId="77777777" w:rsidR="00E35904" w:rsidRDefault="00E35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049C9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93533"/>
    <w:rsid w:val="000A7FE4"/>
    <w:rsid w:val="000B5328"/>
    <w:rsid w:val="000B6C8E"/>
    <w:rsid w:val="000C57B1"/>
    <w:rsid w:val="000D2CBC"/>
    <w:rsid w:val="000D6C2C"/>
    <w:rsid w:val="000E2976"/>
    <w:rsid w:val="000E639C"/>
    <w:rsid w:val="000F1E24"/>
    <w:rsid w:val="000F66E1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E5433"/>
    <w:rsid w:val="002E7D3E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0176A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8606A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955C2"/>
    <w:rsid w:val="005A7904"/>
    <w:rsid w:val="005B0AE3"/>
    <w:rsid w:val="005B237D"/>
    <w:rsid w:val="005C0720"/>
    <w:rsid w:val="005C4F9F"/>
    <w:rsid w:val="005C5A53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624A1"/>
    <w:rsid w:val="00672BD1"/>
    <w:rsid w:val="00673CBE"/>
    <w:rsid w:val="00675DDA"/>
    <w:rsid w:val="00681C18"/>
    <w:rsid w:val="00685A35"/>
    <w:rsid w:val="00686019"/>
    <w:rsid w:val="00687018"/>
    <w:rsid w:val="006B1164"/>
    <w:rsid w:val="006B19BC"/>
    <w:rsid w:val="006B7D1E"/>
    <w:rsid w:val="006C2FED"/>
    <w:rsid w:val="006C7002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97156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174C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605FC"/>
    <w:rsid w:val="00972941"/>
    <w:rsid w:val="00981389"/>
    <w:rsid w:val="0098784E"/>
    <w:rsid w:val="00987EC2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267C1"/>
    <w:rsid w:val="00A33976"/>
    <w:rsid w:val="00A57138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B0919"/>
    <w:rsid w:val="00BC3A95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8E0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17CAD"/>
    <w:rsid w:val="00E210B5"/>
    <w:rsid w:val="00E25A42"/>
    <w:rsid w:val="00E30363"/>
    <w:rsid w:val="00E34BD0"/>
    <w:rsid w:val="00E35904"/>
    <w:rsid w:val="00E5759D"/>
    <w:rsid w:val="00E771CB"/>
    <w:rsid w:val="00E813E9"/>
    <w:rsid w:val="00E84809"/>
    <w:rsid w:val="00EB1B50"/>
    <w:rsid w:val="00EB5D28"/>
    <w:rsid w:val="00ED4C37"/>
    <w:rsid w:val="00EE3804"/>
    <w:rsid w:val="00EE3AF5"/>
    <w:rsid w:val="00F03076"/>
    <w:rsid w:val="00F13B4B"/>
    <w:rsid w:val="00F3169C"/>
    <w:rsid w:val="00F36F38"/>
    <w:rsid w:val="00F47A2B"/>
    <w:rsid w:val="00F51464"/>
    <w:rsid w:val="00F53017"/>
    <w:rsid w:val="00F54886"/>
    <w:rsid w:val="00F567B8"/>
    <w:rsid w:val="00F66118"/>
    <w:rsid w:val="00F70299"/>
    <w:rsid w:val="00F71425"/>
    <w:rsid w:val="00F870CC"/>
    <w:rsid w:val="00F942B3"/>
    <w:rsid w:val="00F951F5"/>
    <w:rsid w:val="00FA553D"/>
    <w:rsid w:val="00FA5ECB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6</cp:revision>
  <cp:lastPrinted>2012-03-22T20:39:00Z</cp:lastPrinted>
  <dcterms:created xsi:type="dcterms:W3CDTF">2025-01-23T10:27:00Z</dcterms:created>
  <dcterms:modified xsi:type="dcterms:W3CDTF">2025-01-27T06:44:00Z</dcterms:modified>
</cp:coreProperties>
</file>