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6B13FFB8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9C62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17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9C62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C62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21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9C621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6B13FFB8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9C6219">
                        <w:rPr>
                          <w:b/>
                          <w:bCs/>
                          <w:sz w:val="36"/>
                          <w:szCs w:val="36"/>
                        </w:rPr>
                        <w:t>17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9C6219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C6219">
                        <w:rPr>
                          <w:b/>
                          <w:bCs/>
                          <w:sz w:val="36"/>
                          <w:szCs w:val="36"/>
                        </w:rPr>
                        <w:t>21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9C6219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bookmarkStart w:id="1" w:name="_GoBack"/>
                      <w:bookmarkEnd w:id="1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0BF872B4" w:rsidR="008D1066" w:rsidRPr="00A267C1" w:rsidRDefault="008A4CD7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Topinka se sýrem a kečupem,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1E9F8405" w:rsidR="008D1066" w:rsidRDefault="00992A9B" w:rsidP="008A4CD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A4CD7">
              <w:rPr>
                <w:rFonts w:ascii="Arial" w:hAnsi="Arial" w:cs="Arial"/>
                <w:color w:val="000000"/>
                <w:sz w:val="24"/>
                <w:szCs w:val="24"/>
              </w:rPr>
              <w:t>, 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401130C4" w:rsidR="00D938CD" w:rsidRPr="0063731F" w:rsidRDefault="00102994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vaječné jíšky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4946AE8B" w:rsidR="00D938CD" w:rsidRDefault="00992A9B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1CF192AA" w:rsidR="00D938CD" w:rsidRPr="00A267C1" w:rsidRDefault="006802D0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Kuřecí myslivecká směs,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37A2F14C" w:rsidR="00D938CD" w:rsidRPr="00A267C1" w:rsidRDefault="00992A9B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463FEFDB" w:rsidR="00D938CD" w:rsidRPr="00563FEB" w:rsidRDefault="00E7301F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Tvarohovo-pudinkový krém s 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2433145D" w:rsidR="00D938CD" w:rsidRDefault="00992A9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72CC6629" w:rsidR="00D938CD" w:rsidRPr="00563FEB" w:rsidRDefault="00A534F0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pomazánka vajíčková, paprika,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14F5D0DD" w:rsidR="00D938CD" w:rsidRDefault="00992A9B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11D689AD" w:rsidR="00EB5D28" w:rsidRPr="0063731F" w:rsidRDefault="00102994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Fazolová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355A777E" w:rsidR="00D938CD" w:rsidRDefault="00992A9B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4F7E3193" w:rsidR="001F6EED" w:rsidRPr="0063731F" w:rsidRDefault="00E64593" w:rsidP="008A4CD7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Vepřová panenka</w:t>
            </w:r>
            <w:r w:rsidR="00A065E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plněná sušenými rajčaty a mozzarellou</w:t>
            </w:r>
            <w:r w:rsidR="005173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bramborová kaše, </w:t>
            </w:r>
            <w:r w:rsidR="008A4CD7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6AA6E201" w:rsidR="00D938CD" w:rsidRDefault="00992A9B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18FF4DDC" w:rsidR="00D938CD" w:rsidRPr="00563FEB" w:rsidRDefault="00E7301F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Veka, medové máslo, </w:t>
            </w:r>
            <w:r w:rsidR="00A534F0">
              <w:rPr>
                <w:rFonts w:ascii="Arial" w:hAnsi="Arial" w:cs="Arial"/>
                <w:color w:val="000000"/>
                <w:sz w:val="24"/>
                <w:szCs w:val="24"/>
              </w:rPr>
              <w:t>krájená jablka,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70878CE7" w:rsidR="00D938CD" w:rsidRDefault="00992A9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5A33D1AA" w:rsidR="00D938CD" w:rsidRPr="00563FEB" w:rsidRDefault="00A534F0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Grahamový rohlík,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hummus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ledový salát,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1108CDD" w:rsidR="00D938CD" w:rsidRDefault="00992A9B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6D3EEB5D" w:rsidR="00D938CD" w:rsidRPr="00842167" w:rsidRDefault="00A065E8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69CE81BD" w:rsidR="00D938CD" w:rsidRPr="00842167" w:rsidRDefault="00992A9B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493F9ED9" w:rsidR="00D938CD" w:rsidRPr="00842167" w:rsidRDefault="008564E3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Segedínský guláš,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712744A6" w:rsidR="00D938CD" w:rsidRDefault="00992A9B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66F2BC6C" w:rsidR="00D938CD" w:rsidRPr="00563FEB" w:rsidRDefault="00A534F0" w:rsidP="000353C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</w:t>
            </w:r>
            <w:r w:rsidR="000353C6">
              <w:rPr>
                <w:rFonts w:ascii="Arial" w:hAnsi="Arial" w:cs="Arial"/>
                <w:color w:val="000000"/>
                <w:sz w:val="24"/>
                <w:szCs w:val="24"/>
              </w:rPr>
              <w:t>strouhaný sýr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7BBF9C0A" w:rsidR="00D938CD" w:rsidRDefault="00992A9B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021D1B2F" w:rsidR="00D938CD" w:rsidRPr="00563FEB" w:rsidRDefault="00A534F0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646FA98C" w:rsidR="00D938CD" w:rsidRDefault="00992A9B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05DC0669" w:rsidR="00D938CD" w:rsidRPr="00842167" w:rsidRDefault="000353C6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4D43AF91" w:rsidR="00D938CD" w:rsidRDefault="00992A9B" w:rsidP="008837B2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</w:t>
            </w:r>
            <w:r w:rsidR="008837B2">
              <w:rPr>
                <w:rFonts w:ascii="Arial" w:hAnsi="Arial" w:cs="Arial"/>
                <w:b/>
                <w:color w:val="000000"/>
                <w:sz w:val="24"/>
                <w:szCs w:val="24"/>
              </w:rPr>
              <w:t>4,9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4830AAEA" w:rsidR="00D938CD" w:rsidRPr="00842167" w:rsidRDefault="002E2FCA" w:rsidP="00B946C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Čevabčiči, bramborová kaše, </w:t>
            </w:r>
            <w:r w:rsidR="00B946CC">
              <w:rPr>
                <w:rFonts w:ascii="Arial" w:hAnsi="Arial" w:cs="Arial"/>
                <w:b/>
                <w:color w:val="000000"/>
                <w:sz w:val="24"/>
                <w:szCs w:val="24"/>
              </w:rPr>
              <w:t>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3EA1EBF7" w:rsidR="00D938CD" w:rsidRDefault="00992A9B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</w:t>
            </w:r>
            <w:r w:rsidR="00F052CA">
              <w:rPr>
                <w:rFonts w:ascii="Arial" w:hAnsi="Arial" w:cs="Arial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6141A001" w:rsidR="00D938CD" w:rsidRPr="00563FEB" w:rsidRDefault="00A534F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mrkví,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61575E90" w:rsidR="00D938CD" w:rsidRDefault="00F052CA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300F0A6C" w:rsidR="00D938CD" w:rsidRPr="00563FEB" w:rsidRDefault="00E7301F" w:rsidP="008A4CD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</w:t>
            </w:r>
            <w:r w:rsidR="008A4CD7">
              <w:rPr>
                <w:rFonts w:ascii="Arial" w:hAnsi="Arial" w:cs="Arial"/>
                <w:color w:val="000000"/>
                <w:sz w:val="24"/>
                <w:szCs w:val="24"/>
              </w:rPr>
              <w:t>lososová,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2197AAC0" w:rsidR="00D938CD" w:rsidRDefault="00F052C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4755A068" w:rsidR="00D938CD" w:rsidRPr="00842167" w:rsidRDefault="00A065E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hlívy ústřičné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7E164AF7" w:rsidR="00D938CD" w:rsidRDefault="00F052C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0F153D16" w:rsidR="00D938CD" w:rsidRPr="00842167" w:rsidRDefault="005173CF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Těstoviny s omáčkou z červené čočky s</w:t>
            </w:r>
            <w:r w:rsidR="00A065E8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parmazánem</w:t>
            </w:r>
            <w:r w:rsidR="00A065E8">
              <w:rPr>
                <w:rFonts w:ascii="Arial" w:hAnsi="Arial" w:cs="Arial"/>
                <w:b/>
                <w:color w:val="000000"/>
                <w:sz w:val="24"/>
                <w:szCs w:val="24"/>
              </w:rPr>
              <w:t>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4F580A1E" w:rsidR="00D938CD" w:rsidRDefault="00F052C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44FC0DA4" w:rsidR="00D938CD" w:rsidRPr="00563FEB" w:rsidRDefault="00E7301F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</w:rPr>
              <w:t>Koláček, krájené ovoce, mléko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03F4745A" w:rsidR="00D938CD" w:rsidRDefault="00F052C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47B52" w14:textId="77777777" w:rsidR="00AB6AE8" w:rsidRDefault="00AB6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E951E3" w14:textId="77777777" w:rsidR="00AB6AE8" w:rsidRDefault="00AB6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C75A1" w14:textId="77777777" w:rsidR="00AB6AE8" w:rsidRDefault="00AB6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DFE9CE1" w14:textId="77777777" w:rsidR="00AB6AE8" w:rsidRDefault="00AB6A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2A1B"/>
    <w:rsid w:val="0002379D"/>
    <w:rsid w:val="00027B23"/>
    <w:rsid w:val="00033D7A"/>
    <w:rsid w:val="000351BC"/>
    <w:rsid w:val="000353C6"/>
    <w:rsid w:val="00042EC9"/>
    <w:rsid w:val="00071923"/>
    <w:rsid w:val="00074779"/>
    <w:rsid w:val="00084BF0"/>
    <w:rsid w:val="000929EF"/>
    <w:rsid w:val="000B4681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299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25BA"/>
    <w:rsid w:val="00267829"/>
    <w:rsid w:val="00295350"/>
    <w:rsid w:val="002A100C"/>
    <w:rsid w:val="002A51F5"/>
    <w:rsid w:val="002A69E4"/>
    <w:rsid w:val="002B2973"/>
    <w:rsid w:val="002B4E67"/>
    <w:rsid w:val="002B6B19"/>
    <w:rsid w:val="002B70F6"/>
    <w:rsid w:val="002C282B"/>
    <w:rsid w:val="002D3C3C"/>
    <w:rsid w:val="002E2FCA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3F6BCD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845EC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E6213"/>
    <w:rsid w:val="004F657E"/>
    <w:rsid w:val="005120B5"/>
    <w:rsid w:val="00514511"/>
    <w:rsid w:val="005173CF"/>
    <w:rsid w:val="00524A33"/>
    <w:rsid w:val="005302B0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02D0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6B8B"/>
    <w:rsid w:val="007D77A6"/>
    <w:rsid w:val="007E2C16"/>
    <w:rsid w:val="0080284A"/>
    <w:rsid w:val="00805E0C"/>
    <w:rsid w:val="00816C1A"/>
    <w:rsid w:val="00831A47"/>
    <w:rsid w:val="0083711B"/>
    <w:rsid w:val="00842167"/>
    <w:rsid w:val="008429C2"/>
    <w:rsid w:val="0084668B"/>
    <w:rsid w:val="008503CE"/>
    <w:rsid w:val="008564E3"/>
    <w:rsid w:val="00871670"/>
    <w:rsid w:val="00872F41"/>
    <w:rsid w:val="00873EF5"/>
    <w:rsid w:val="00876358"/>
    <w:rsid w:val="00881ED3"/>
    <w:rsid w:val="008837B2"/>
    <w:rsid w:val="00894E14"/>
    <w:rsid w:val="008A17AE"/>
    <w:rsid w:val="008A256E"/>
    <w:rsid w:val="008A4972"/>
    <w:rsid w:val="008A4CD7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2A9B"/>
    <w:rsid w:val="00993579"/>
    <w:rsid w:val="00994CF5"/>
    <w:rsid w:val="009C02B0"/>
    <w:rsid w:val="009C0CDA"/>
    <w:rsid w:val="009C4CD9"/>
    <w:rsid w:val="009C51F7"/>
    <w:rsid w:val="009C6219"/>
    <w:rsid w:val="009C66A7"/>
    <w:rsid w:val="009D2088"/>
    <w:rsid w:val="009D2D6C"/>
    <w:rsid w:val="009D3D45"/>
    <w:rsid w:val="009D6F1A"/>
    <w:rsid w:val="009E0A45"/>
    <w:rsid w:val="009E3DD0"/>
    <w:rsid w:val="00A01414"/>
    <w:rsid w:val="00A065E8"/>
    <w:rsid w:val="00A1246D"/>
    <w:rsid w:val="00A16A29"/>
    <w:rsid w:val="00A17FB2"/>
    <w:rsid w:val="00A267C1"/>
    <w:rsid w:val="00A33976"/>
    <w:rsid w:val="00A51C7E"/>
    <w:rsid w:val="00A534F0"/>
    <w:rsid w:val="00A57138"/>
    <w:rsid w:val="00A652B2"/>
    <w:rsid w:val="00A67B2B"/>
    <w:rsid w:val="00A722AC"/>
    <w:rsid w:val="00A9176C"/>
    <w:rsid w:val="00A9222C"/>
    <w:rsid w:val="00A9395B"/>
    <w:rsid w:val="00AA2384"/>
    <w:rsid w:val="00AB6AE8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540C2"/>
    <w:rsid w:val="00B6080D"/>
    <w:rsid w:val="00B673E9"/>
    <w:rsid w:val="00B82AA1"/>
    <w:rsid w:val="00B85264"/>
    <w:rsid w:val="00B946CC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64593"/>
    <w:rsid w:val="00E7301F"/>
    <w:rsid w:val="00E771CB"/>
    <w:rsid w:val="00E813E9"/>
    <w:rsid w:val="00E84809"/>
    <w:rsid w:val="00EB1B50"/>
    <w:rsid w:val="00EB5D28"/>
    <w:rsid w:val="00ED4C37"/>
    <w:rsid w:val="00EE3804"/>
    <w:rsid w:val="00F03076"/>
    <w:rsid w:val="00F052CA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16</cp:revision>
  <cp:lastPrinted>2012-03-22T20:39:00Z</cp:lastPrinted>
  <dcterms:created xsi:type="dcterms:W3CDTF">2025-01-27T10:23:00Z</dcterms:created>
  <dcterms:modified xsi:type="dcterms:W3CDTF">2025-02-13T08:17:00Z</dcterms:modified>
</cp:coreProperties>
</file>