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124611BC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9F7F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24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9F7F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F7F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28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9F7F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124611BC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9F7F02">
                        <w:rPr>
                          <w:b/>
                          <w:bCs/>
                          <w:sz w:val="36"/>
                          <w:szCs w:val="36"/>
                        </w:rPr>
                        <w:t>24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9F7F02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F7F02">
                        <w:rPr>
                          <w:b/>
                          <w:bCs/>
                          <w:sz w:val="36"/>
                          <w:szCs w:val="36"/>
                        </w:rPr>
                        <w:t>28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9F7F02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3F5B7543" w:rsidR="008D1066" w:rsidRPr="00A267C1" w:rsidRDefault="00205C08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rybí</w:t>
            </w:r>
            <w:r w:rsidR="002740DE">
              <w:rPr>
                <w:rFonts w:ascii="Arial" w:hAnsi="Arial" w:cs="Arial"/>
                <w:color w:val="000000"/>
                <w:sz w:val="24"/>
                <w:szCs w:val="24"/>
              </w:rPr>
              <w:t xml:space="preserve">, paprika, </w:t>
            </w:r>
            <w:proofErr w:type="spellStart"/>
            <w:r w:rsidR="002740DE"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78B57A6E" w:rsidR="008D1066" w:rsidRDefault="000172F9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2214D59B" w:rsidR="00D938CD" w:rsidRPr="0063731F" w:rsidRDefault="000A23B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Květáková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6526B9B5" w:rsidR="00D938CD" w:rsidRDefault="000172F9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42D089B0" w:rsidR="00D938CD" w:rsidRPr="00A267C1" w:rsidRDefault="00686F3C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Vepřová pečeně se zeleninovým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bulgurem</w:t>
            </w:r>
            <w:proofErr w:type="spellEnd"/>
            <w:r w:rsidR="002740DE">
              <w:rPr>
                <w:rFonts w:ascii="Arial" w:hAnsi="Arial" w:cs="Arial"/>
                <w:b/>
                <w:sz w:val="24"/>
                <w:szCs w:val="24"/>
              </w:rPr>
              <w:t>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114879BC" w:rsidR="00D938CD" w:rsidRPr="00A267C1" w:rsidRDefault="000172F9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1DDA81DA" w:rsidR="00D938CD" w:rsidRPr="00563FEB" w:rsidRDefault="002740DE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Tvarohovo-pudinkový krém s ovocem,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5C7C755B" w:rsidR="00D938CD" w:rsidRDefault="000172F9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7534E4D6" w:rsidR="00D938CD" w:rsidRPr="00563FEB" w:rsidRDefault="00205C08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Rohlík s máslem, hrozny, kakao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133A267F" w:rsidR="00D938CD" w:rsidRDefault="000172F9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6ECD14A7" w:rsidR="00EB5D28" w:rsidRPr="0063731F" w:rsidRDefault="009F7F02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Italská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38E384BE" w:rsidR="00D938CD" w:rsidRDefault="000172F9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2A9A33E4" w:rsidR="001F6EED" w:rsidRPr="0063731F" w:rsidRDefault="00686F3C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plátek s</w:t>
            </w:r>
            <w:r w:rsidR="0081652D">
              <w:rPr>
                <w:rFonts w:ascii="Arial" w:hAnsi="Arial" w:cs="Arial"/>
                <w:b/>
                <w:color w:val="000000"/>
                <w:sz w:val="24"/>
                <w:szCs w:val="24"/>
              </w:rPr>
              <w:t> broskví a sýrem, bramborová kaše</w:t>
            </w:r>
            <w:r w:rsidR="00274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0B68461E" w:rsidR="00D938CD" w:rsidRDefault="000172F9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66263E4A" w:rsidR="00D938CD" w:rsidRPr="00563FEB" w:rsidRDefault="002740DE" w:rsidP="002740DE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chléb, pomazánka tvarohová s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pažitkou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29BF23E4" w:rsidR="00D938CD" w:rsidRDefault="000172F9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3CBF7B04" w:rsidR="00D938CD" w:rsidRPr="00563FEB" w:rsidRDefault="002740DE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20970249" w:rsidR="00D938CD" w:rsidRDefault="000172F9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5D4521DB" w:rsidR="00D938CD" w:rsidRPr="00842167" w:rsidRDefault="000A23BD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Rýžová s hráškem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5C3F6F61" w:rsidR="00D938CD" w:rsidRPr="00842167" w:rsidRDefault="000172F9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4D890E51" w:rsidR="00D938CD" w:rsidRPr="00842167" w:rsidRDefault="000A23BD" w:rsidP="000A23B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Hovězí</w:t>
            </w:r>
            <w:r w:rsidR="00686F3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žampionech</w:t>
            </w:r>
            <w:r w:rsidR="00686F3C">
              <w:rPr>
                <w:rFonts w:ascii="Arial" w:hAnsi="Arial" w:cs="Arial"/>
                <w:b/>
                <w:color w:val="000000"/>
                <w:sz w:val="24"/>
                <w:szCs w:val="24"/>
              </w:rPr>
              <w:t>, celozrnné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2844F07C" w:rsidR="00D938CD" w:rsidRDefault="000172F9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5E22DE56" w:rsidR="00D938CD" w:rsidRPr="00563FEB" w:rsidRDefault="002740DE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plátek sýra, mrkev,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46B95F81" w:rsidR="00D938CD" w:rsidRDefault="000172F9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05E2BEF0" w:rsidR="00D938CD" w:rsidRPr="00563FEB" w:rsidRDefault="00205C08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z kuřecího masa, ředkvičky,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2C6DD32E" w:rsidR="00D938CD" w:rsidRDefault="000172F9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3414199A" w:rsidR="00D938CD" w:rsidRPr="00842167" w:rsidRDefault="000A23B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Krupicová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1BA22782" w:rsidR="00D938CD" w:rsidRDefault="000172F9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2048E809" w:rsidR="00D938CD" w:rsidRPr="00842167" w:rsidRDefault="009F7F02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Lovecký závitek, rýže</w:t>
            </w:r>
            <w:r w:rsidR="002740DE">
              <w:rPr>
                <w:rFonts w:ascii="Arial" w:hAnsi="Arial" w:cs="Arial"/>
                <w:b/>
                <w:color w:val="000000"/>
                <w:sz w:val="24"/>
                <w:szCs w:val="24"/>
              </w:rPr>
              <w:t>, 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054B0B96" w:rsidR="00D938CD" w:rsidRDefault="000172F9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0EA87E42" w:rsidR="00D938CD" w:rsidRPr="00563FEB" w:rsidRDefault="002740D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rohlík, pomazánka tuňáková, ledový salát, mlék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0BA24828" w:rsidR="00D938CD" w:rsidRDefault="000172F9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63CAE86E" w:rsidR="00D938CD" w:rsidRPr="00563FEB" w:rsidRDefault="00205C08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vajíčková, rajče, </w:t>
            </w:r>
            <w:proofErr w:type="spellStart"/>
            <w:r w:rsidR="002740DE"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41DA81B4" w:rsidR="00D938CD" w:rsidRDefault="000D3E0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22F71A7B" w:rsidR="00D938CD" w:rsidRPr="00842167" w:rsidRDefault="000A23B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Čočková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76AEB4CC" w:rsidR="00D938CD" w:rsidRDefault="000D3E0B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7293CFA2" w:rsidR="00D938CD" w:rsidRPr="00842167" w:rsidRDefault="009F7F02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Rybí filé přírodní,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0D44B133" w:rsidR="00D938CD" w:rsidRDefault="000D3E0B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7EBB0FDF" w:rsidR="00D938CD" w:rsidRPr="00563FEB" w:rsidRDefault="00205C08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Medové kroužky, krájené ovoce,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1AE69D73" w:rsidR="00D938CD" w:rsidRDefault="000D3E0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  <w:bookmarkStart w:id="0" w:name="_GoBack"/>
            <w:bookmarkEnd w:id="0"/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DF4A4" w14:textId="77777777" w:rsidR="001611AD" w:rsidRDefault="00161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69ACCA5" w14:textId="77777777" w:rsidR="001611AD" w:rsidRDefault="00161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4E7D9" w14:textId="77777777" w:rsidR="001611AD" w:rsidRDefault="00161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D15ED81" w14:textId="77777777" w:rsidR="001611AD" w:rsidRDefault="00161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172F9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A23BD"/>
    <w:rsid w:val="000B5328"/>
    <w:rsid w:val="000B6C8E"/>
    <w:rsid w:val="000C57B1"/>
    <w:rsid w:val="000D1AE1"/>
    <w:rsid w:val="000D2CBC"/>
    <w:rsid w:val="000D3E0B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11AD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006D3"/>
    <w:rsid w:val="00205C08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740DE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3B13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6F3C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7E3E55"/>
    <w:rsid w:val="0080284A"/>
    <w:rsid w:val="0081652D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9F7F02"/>
    <w:rsid w:val="00A01414"/>
    <w:rsid w:val="00A1246D"/>
    <w:rsid w:val="00A16A29"/>
    <w:rsid w:val="00A17FB2"/>
    <w:rsid w:val="00A267C1"/>
    <w:rsid w:val="00A274F7"/>
    <w:rsid w:val="00A33976"/>
    <w:rsid w:val="00A57138"/>
    <w:rsid w:val="00A652B2"/>
    <w:rsid w:val="00A67B2B"/>
    <w:rsid w:val="00A722AC"/>
    <w:rsid w:val="00A9176C"/>
    <w:rsid w:val="00A9222C"/>
    <w:rsid w:val="00A9395B"/>
    <w:rsid w:val="00AA2384"/>
    <w:rsid w:val="00AA7F0D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E6F73"/>
    <w:rsid w:val="00BF1C6D"/>
    <w:rsid w:val="00BF65E8"/>
    <w:rsid w:val="00BF6F6B"/>
    <w:rsid w:val="00BF7D7A"/>
    <w:rsid w:val="00C06EC0"/>
    <w:rsid w:val="00C126FE"/>
    <w:rsid w:val="00C24F05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E110B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6</cp:revision>
  <cp:lastPrinted>2012-03-22T20:39:00Z</cp:lastPrinted>
  <dcterms:created xsi:type="dcterms:W3CDTF">2025-03-11T11:14:00Z</dcterms:created>
  <dcterms:modified xsi:type="dcterms:W3CDTF">2025-03-12T11:53:00Z</dcterms:modified>
</cp:coreProperties>
</file>