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6509BF23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1343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28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1343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343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1343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6509BF23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134368">
                        <w:rPr>
                          <w:b/>
                          <w:bCs/>
                          <w:sz w:val="36"/>
                          <w:szCs w:val="36"/>
                        </w:rPr>
                        <w:t>28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134368"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134368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134368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254EB21E" w:rsidR="008D1066" w:rsidRPr="00A267C1" w:rsidRDefault="00FF07E9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Cereální hvězdička, pomazánka z kuřecího masa, ředkvičky, mléko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6F0A00C2" w:rsidR="008D1066" w:rsidRDefault="007E0DC7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03ED144E" w:rsidR="00D938CD" w:rsidRPr="0063731F" w:rsidRDefault="00EB357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Kapustová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6DCBF36E" w:rsidR="00D938CD" w:rsidRDefault="007E0DC7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7CACF444" w:rsidR="00D938CD" w:rsidRPr="00A267C1" w:rsidRDefault="00FF07E9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Hovězí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tokáň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celozrnné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746C9818" w:rsidR="00D938CD" w:rsidRPr="00A267C1" w:rsidRDefault="007E0DC7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6DCF075E" w:rsidR="00D938CD" w:rsidRPr="00563FEB" w:rsidRDefault="00FF07E9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Šlehaný tvaroh s ovocem a čokoládovou polevou,</w:t>
            </w:r>
            <w:r w:rsidR="007E0DC7">
              <w:rPr>
                <w:rFonts w:ascii="Arial" w:hAnsi="Arial" w:cs="Arial"/>
                <w:color w:val="000000"/>
                <w:sz w:val="24"/>
                <w:szCs w:val="24"/>
              </w:rPr>
              <w:t xml:space="preserve"> piškoty,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399C5152" w:rsidR="00D938CD" w:rsidRDefault="007E0DC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60E94A51" w:rsidR="00D938CD" w:rsidRPr="00563FEB" w:rsidRDefault="005E3D32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Špaldová krupice s medem a skořicí,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7DFA73A0" w:rsidR="00D938CD" w:rsidRDefault="007E0DC7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67904995" w:rsidR="00EB5D28" w:rsidRPr="0063731F" w:rsidRDefault="00EB357A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Žampiónová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6BB9673C" w:rsidR="00D938CD" w:rsidRDefault="007E0DC7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6D74D291" w:rsidR="001F6EED" w:rsidRPr="0063731F" w:rsidRDefault="00134368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Vepřová panenka plněná sušenými rajčaty a mozzarellou, bramborová kaše, šopský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42BA4CAD" w:rsidR="00D938CD" w:rsidRDefault="007E0DC7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06750A82" w:rsidR="00D938CD" w:rsidRPr="00563FEB" w:rsidRDefault="00FF07E9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5E3D32">
              <w:rPr>
                <w:rFonts w:ascii="Arial" w:hAnsi="Arial" w:cs="Arial"/>
                <w:color w:val="000000"/>
                <w:sz w:val="24"/>
                <w:szCs w:val="24"/>
              </w:rPr>
              <w:t>máslo, strouhaný sýr, mrkev,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607145D8" w:rsidR="00D938CD" w:rsidRDefault="007E0DC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3C85DBAD" w:rsidR="00D938CD" w:rsidRPr="00563FEB" w:rsidRDefault="00FF07E9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lososová,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67AB1B81" w:rsidR="00D938CD" w:rsidRDefault="007E0DC7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12FC4A95" w:rsidR="00D938CD" w:rsidRPr="00842167" w:rsidRDefault="00EB357A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Krupicová s vejci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65094441" w:rsidR="00D938CD" w:rsidRPr="00842167" w:rsidRDefault="007E0DC7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707336C0" w:rsidR="00D938CD" w:rsidRPr="00842167" w:rsidRDefault="00EB357A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Kuřecí plátek se zeleninovým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bulgurem</w:t>
            </w:r>
            <w:proofErr w:type="spellEnd"/>
            <w:r w:rsidR="00237DFA">
              <w:rPr>
                <w:rFonts w:ascii="Arial" w:hAnsi="Arial" w:cs="Arial"/>
                <w:b/>
                <w:color w:val="000000"/>
                <w:sz w:val="24"/>
                <w:szCs w:val="24"/>
              </w:rPr>
              <w:t>, ovoce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47DD00AA" w:rsidR="00D938CD" w:rsidRDefault="007E0DC7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43027474" w:rsidR="00D938CD" w:rsidRPr="00563FEB" w:rsidRDefault="00FF07E9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máslem a pažitkou,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4A9AC7F0" w:rsidR="00D938CD" w:rsidRDefault="007E0DC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77777777" w:rsidR="00D938CD" w:rsidRPr="00563FEB" w:rsidRDefault="00D938CD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77777777" w:rsidR="00D938CD" w:rsidRDefault="00D938CD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31CDD729" w:rsidR="00D938CD" w:rsidRPr="00842167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0210BBAE" w:rsidR="00D938CD" w:rsidRPr="00842167" w:rsidRDefault="00134368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STÁTNÍ  SVÁTEK</w:t>
            </w:r>
            <w:proofErr w:type="gramEnd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77777777" w:rsidR="00D938CD" w:rsidRPr="00563FEB" w:rsidRDefault="00D938C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77777777" w:rsidR="00D938CD" w:rsidRDefault="00D938CD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2A919BB5" w:rsidR="00D938CD" w:rsidRPr="00563FEB" w:rsidRDefault="00025AE5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vaječná, paprika,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57F369E9" w:rsidR="00D938CD" w:rsidRDefault="007E0DC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2DD24ABF" w:rsidR="00D938CD" w:rsidRPr="00842167" w:rsidRDefault="00134368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Fazolová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3032E4C4" w:rsidR="00D938CD" w:rsidRDefault="007E0DC7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08614263" w:rsidR="00D938CD" w:rsidRPr="00842167" w:rsidRDefault="00134368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Rýžový nákyp s ovocem,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3D12B5B2" w:rsidR="00D938CD" w:rsidRDefault="007E0DC7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15169B63" w:rsidR="00D938CD" w:rsidRPr="00563FEB" w:rsidRDefault="00EB357A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pomazánka tuňáková, </w:t>
            </w:r>
            <w:r w:rsidR="00025AE5">
              <w:rPr>
                <w:rFonts w:ascii="Arial" w:hAnsi="Arial" w:cs="Arial"/>
                <w:color w:val="000000"/>
                <w:sz w:val="24"/>
                <w:szCs w:val="24"/>
              </w:rPr>
              <w:t>rajče,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1522DB50" w:rsidR="00D938CD" w:rsidRDefault="007E0DC7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84BE" w14:textId="77777777" w:rsidR="00CF10F2" w:rsidRDefault="00CF10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6ADFDA0" w14:textId="77777777" w:rsidR="00CF10F2" w:rsidRDefault="00CF10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C2496" w14:textId="77777777" w:rsidR="00CF10F2" w:rsidRDefault="00CF10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C4A9BFC" w14:textId="77777777" w:rsidR="00CF10F2" w:rsidRDefault="00CF10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5AE5"/>
    <w:rsid w:val="00027B23"/>
    <w:rsid w:val="00033D7A"/>
    <w:rsid w:val="000351BC"/>
    <w:rsid w:val="00042EC9"/>
    <w:rsid w:val="00071923"/>
    <w:rsid w:val="00074779"/>
    <w:rsid w:val="00075248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4368"/>
    <w:rsid w:val="001364C6"/>
    <w:rsid w:val="0013777F"/>
    <w:rsid w:val="001572D4"/>
    <w:rsid w:val="0016276F"/>
    <w:rsid w:val="00170B51"/>
    <w:rsid w:val="00175E61"/>
    <w:rsid w:val="001A06A6"/>
    <w:rsid w:val="001B0170"/>
    <w:rsid w:val="001B01F6"/>
    <w:rsid w:val="001B38B1"/>
    <w:rsid w:val="001D060B"/>
    <w:rsid w:val="001D3DE9"/>
    <w:rsid w:val="001E2F71"/>
    <w:rsid w:val="001F0A5C"/>
    <w:rsid w:val="001F6EED"/>
    <w:rsid w:val="002006D3"/>
    <w:rsid w:val="00210EEB"/>
    <w:rsid w:val="00212464"/>
    <w:rsid w:val="002133ED"/>
    <w:rsid w:val="002159B8"/>
    <w:rsid w:val="002251BE"/>
    <w:rsid w:val="002345B0"/>
    <w:rsid w:val="00237DFA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5E3D32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0DC7"/>
    <w:rsid w:val="007E2C16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0C6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74B9"/>
    <w:rsid w:val="00AC7937"/>
    <w:rsid w:val="00AD06AD"/>
    <w:rsid w:val="00AD2992"/>
    <w:rsid w:val="00AD2E45"/>
    <w:rsid w:val="00AE1DF3"/>
    <w:rsid w:val="00AE25B0"/>
    <w:rsid w:val="00AE732C"/>
    <w:rsid w:val="00AF1EFE"/>
    <w:rsid w:val="00B17363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CF10F2"/>
    <w:rsid w:val="00D1118C"/>
    <w:rsid w:val="00D139F2"/>
    <w:rsid w:val="00D16FD6"/>
    <w:rsid w:val="00D26EE3"/>
    <w:rsid w:val="00D32E77"/>
    <w:rsid w:val="00D3559F"/>
    <w:rsid w:val="00D36663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85C6A"/>
    <w:rsid w:val="00EB1B50"/>
    <w:rsid w:val="00EB357A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8</cp:revision>
  <cp:lastPrinted>2012-03-22T20:39:00Z</cp:lastPrinted>
  <dcterms:created xsi:type="dcterms:W3CDTF">2025-04-09T09:33:00Z</dcterms:created>
  <dcterms:modified xsi:type="dcterms:W3CDTF">2025-04-15T07:20:00Z</dcterms:modified>
</cp:coreProperties>
</file>